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8"/>
      </w:tblGrid>
      <w:tr w:rsidR="001100D4" w:rsidRPr="008C19EF" w14:paraId="7F4E2CCF" w14:textId="77777777" w:rsidTr="0078038E">
        <w:tc>
          <w:tcPr>
            <w:tcW w:w="5387" w:type="dxa"/>
          </w:tcPr>
          <w:p w14:paraId="13EA81B9" w14:textId="77777777" w:rsidR="001100D4" w:rsidRPr="008C19EF" w:rsidRDefault="001100D4" w:rsidP="007E7D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58" w:type="dxa"/>
          </w:tcPr>
          <w:p w14:paraId="5B221B6A" w14:textId="577F9455" w:rsidR="001100D4" w:rsidRPr="008C19EF" w:rsidRDefault="001100D4" w:rsidP="0078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EF">
              <w:rPr>
                <w:rFonts w:ascii="Times New Roman" w:hAnsi="Times New Roman" w:cs="Times New Roman"/>
                <w:sz w:val="24"/>
                <w:szCs w:val="24"/>
              </w:rPr>
              <w:t>Директору Департамента</w:t>
            </w:r>
          </w:p>
          <w:p w14:paraId="46828ECB" w14:textId="77777777" w:rsidR="001100D4" w:rsidRPr="008C19EF" w:rsidRDefault="001100D4" w:rsidP="0078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EF">
              <w:rPr>
                <w:rFonts w:ascii="Times New Roman" w:hAnsi="Times New Roman" w:cs="Times New Roman"/>
                <w:sz w:val="24"/>
                <w:szCs w:val="24"/>
              </w:rPr>
              <w:t>информатизации и связи КФУ</w:t>
            </w:r>
          </w:p>
          <w:p w14:paraId="267F5E37" w14:textId="65D348B7" w:rsidR="00AC22DF" w:rsidRPr="008C19EF" w:rsidRDefault="001100D4" w:rsidP="0078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EF">
              <w:rPr>
                <w:rFonts w:ascii="Times New Roman" w:hAnsi="Times New Roman" w:cs="Times New Roman"/>
                <w:sz w:val="24"/>
                <w:szCs w:val="24"/>
              </w:rPr>
              <w:t>С.Х. Нурутдинову</w:t>
            </w:r>
          </w:p>
        </w:tc>
      </w:tr>
    </w:tbl>
    <w:p w14:paraId="3ED2168B" w14:textId="77777777" w:rsidR="007E7D1F" w:rsidRPr="008C19EF" w:rsidRDefault="007E7D1F">
      <w:pPr>
        <w:rPr>
          <w:rFonts w:ascii="Times New Roman" w:hAnsi="Times New Roman" w:cs="Times New Roman"/>
          <w:sz w:val="24"/>
          <w:szCs w:val="24"/>
        </w:rPr>
      </w:pPr>
    </w:p>
    <w:p w14:paraId="2DA4ADAB" w14:textId="77777777" w:rsidR="007E7D1F" w:rsidRPr="008C19EF" w:rsidRDefault="007E7D1F">
      <w:pPr>
        <w:rPr>
          <w:rFonts w:ascii="Times New Roman" w:hAnsi="Times New Roman" w:cs="Times New Roman"/>
          <w:sz w:val="24"/>
          <w:szCs w:val="24"/>
        </w:rPr>
      </w:pPr>
    </w:p>
    <w:p w14:paraId="15BF8111" w14:textId="77777777" w:rsidR="00AC22DF" w:rsidRPr="008C19EF" w:rsidRDefault="001100D4" w:rsidP="001100D4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9EF">
        <w:rPr>
          <w:rFonts w:ascii="Times New Roman" w:hAnsi="Times New Roman" w:cs="Times New Roman"/>
          <w:sz w:val="24"/>
          <w:szCs w:val="24"/>
        </w:rPr>
        <w:t>Заявка</w:t>
      </w:r>
    </w:p>
    <w:p w14:paraId="76A8C0BD" w14:textId="69692FE7" w:rsidR="001100D4" w:rsidRPr="008C19EF" w:rsidRDefault="001100D4" w:rsidP="001100D4">
      <w:pPr>
        <w:jc w:val="center"/>
        <w:rPr>
          <w:rFonts w:ascii="Times New Roman" w:hAnsi="Times New Roman" w:cs="Times New Roman"/>
          <w:sz w:val="24"/>
          <w:szCs w:val="24"/>
        </w:rPr>
      </w:pPr>
      <w:r w:rsidRPr="008C19EF">
        <w:rPr>
          <w:rFonts w:ascii="Times New Roman" w:hAnsi="Times New Roman" w:cs="Times New Roman"/>
          <w:sz w:val="24"/>
          <w:szCs w:val="24"/>
        </w:rPr>
        <w:t xml:space="preserve"> на предоставление услуг международной, междугородной и</w:t>
      </w:r>
      <w:r w:rsidR="00AC22DF" w:rsidRPr="008C19EF">
        <w:rPr>
          <w:rFonts w:ascii="Times New Roman" w:hAnsi="Times New Roman" w:cs="Times New Roman"/>
          <w:sz w:val="24"/>
          <w:szCs w:val="24"/>
        </w:rPr>
        <w:t xml:space="preserve"> </w:t>
      </w:r>
      <w:r w:rsidRPr="008C19EF">
        <w:rPr>
          <w:rFonts w:ascii="Times New Roman" w:hAnsi="Times New Roman" w:cs="Times New Roman"/>
          <w:sz w:val="24"/>
          <w:szCs w:val="24"/>
        </w:rPr>
        <w:t>внутризоновой телефонной связи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00D4" w:rsidRPr="008C19EF" w14:paraId="32002205" w14:textId="77777777" w:rsidTr="001100D4">
        <w:tc>
          <w:tcPr>
            <w:tcW w:w="4672" w:type="dxa"/>
          </w:tcPr>
          <w:p w14:paraId="50853859" w14:textId="77777777" w:rsidR="001100D4" w:rsidRPr="008C19EF" w:rsidRDefault="001100D4" w:rsidP="00110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EF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подразделение:</w:t>
            </w:r>
          </w:p>
          <w:p w14:paraId="46F56FA1" w14:textId="77777777" w:rsidR="001100D4" w:rsidRPr="008C19EF" w:rsidRDefault="001100D4" w:rsidP="0011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6A06B05" w14:textId="77777777" w:rsidR="001100D4" w:rsidRPr="008C19EF" w:rsidRDefault="001100D4" w:rsidP="0011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02E44" w14:textId="77777777" w:rsidR="002120C2" w:rsidRPr="008C19EF" w:rsidRDefault="002120C2" w:rsidP="0011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85F62" w14:textId="3635B7FD" w:rsidR="0078038E" w:rsidRPr="008C19EF" w:rsidRDefault="0078038E" w:rsidP="0011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D4" w:rsidRPr="008C19EF" w14:paraId="1CE2FC35" w14:textId="77777777" w:rsidTr="001100D4">
        <w:tc>
          <w:tcPr>
            <w:tcW w:w="4672" w:type="dxa"/>
          </w:tcPr>
          <w:p w14:paraId="4A25F77A" w14:textId="3C96093F" w:rsidR="001100D4" w:rsidRPr="008C19EF" w:rsidRDefault="001100D4" w:rsidP="0021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EF">
              <w:rPr>
                <w:rFonts w:ascii="Times New Roman" w:hAnsi="Times New Roman" w:cs="Times New Roman"/>
                <w:sz w:val="24"/>
                <w:szCs w:val="24"/>
              </w:rPr>
              <w:t>ФИО, должность и номер телефона ответственного за услугу</w:t>
            </w:r>
          </w:p>
        </w:tc>
        <w:tc>
          <w:tcPr>
            <w:tcW w:w="4673" w:type="dxa"/>
          </w:tcPr>
          <w:p w14:paraId="53782A17" w14:textId="77777777" w:rsidR="001100D4" w:rsidRPr="008C19EF" w:rsidRDefault="001100D4" w:rsidP="0011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FFFD0" w14:textId="77777777" w:rsidR="0078038E" w:rsidRPr="008C19EF" w:rsidRDefault="0078038E" w:rsidP="0011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3DF1C" w14:textId="43F3A439" w:rsidR="0078038E" w:rsidRPr="008C19EF" w:rsidRDefault="0078038E" w:rsidP="0011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D4" w:rsidRPr="008C19EF" w14:paraId="11FD3BC4" w14:textId="77777777" w:rsidTr="001100D4">
        <w:tc>
          <w:tcPr>
            <w:tcW w:w="4672" w:type="dxa"/>
          </w:tcPr>
          <w:p w14:paraId="4AF23839" w14:textId="1008CC65" w:rsidR="001100D4" w:rsidRPr="008C19EF" w:rsidRDefault="001100D4" w:rsidP="0021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EF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 w:rsidR="00707FF4" w:rsidRPr="008C19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19EF">
              <w:rPr>
                <w:rFonts w:ascii="Times New Roman" w:hAnsi="Times New Roman" w:cs="Times New Roman"/>
                <w:sz w:val="24"/>
                <w:szCs w:val="24"/>
              </w:rPr>
              <w:t xml:space="preserve"> подключаемого к услуге</w:t>
            </w:r>
          </w:p>
        </w:tc>
        <w:tc>
          <w:tcPr>
            <w:tcW w:w="4673" w:type="dxa"/>
          </w:tcPr>
          <w:p w14:paraId="0DF691AE" w14:textId="77777777" w:rsidR="001100D4" w:rsidRPr="008C19EF" w:rsidRDefault="001100D4" w:rsidP="0011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DB444" w14:textId="77777777" w:rsidR="0078038E" w:rsidRPr="008C19EF" w:rsidRDefault="0078038E" w:rsidP="0011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3BAAC" w14:textId="473F88BE" w:rsidR="0078038E" w:rsidRPr="008C19EF" w:rsidRDefault="0078038E" w:rsidP="0011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0D4" w:rsidRPr="008C19EF" w14:paraId="7D6888C4" w14:textId="77777777" w:rsidTr="00AC22DF">
        <w:trPr>
          <w:trHeight w:val="1046"/>
        </w:trPr>
        <w:tc>
          <w:tcPr>
            <w:tcW w:w="4672" w:type="dxa"/>
          </w:tcPr>
          <w:p w14:paraId="3AEA9B88" w14:textId="7E975E47" w:rsidR="001100D4" w:rsidRPr="008C19EF" w:rsidRDefault="00AC22DF" w:rsidP="002120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19EF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4673" w:type="dxa"/>
          </w:tcPr>
          <w:p w14:paraId="3DC1A040" w14:textId="77777777" w:rsidR="00AC22DF" w:rsidRPr="008C19EF" w:rsidRDefault="00AC22DF" w:rsidP="001100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5D7544" w14:textId="6D4102C4" w:rsidR="001100D4" w:rsidRPr="008C19EF" w:rsidRDefault="00AC22DF" w:rsidP="00110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_________/__________</w:t>
            </w:r>
            <w:r w:rsidR="004F6E77" w:rsidRPr="008C19E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8C1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 </w:t>
            </w:r>
            <w:r w:rsidRPr="008C19EF">
              <w:rPr>
                <w:rFonts w:ascii="Times New Roman" w:hAnsi="Times New Roman" w:cs="Times New Roman"/>
                <w:sz w:val="24"/>
                <w:szCs w:val="24"/>
              </w:rPr>
              <w:t>«___»_________20__г.</w:t>
            </w:r>
          </w:p>
        </w:tc>
      </w:tr>
    </w:tbl>
    <w:p w14:paraId="7999FD16" w14:textId="72356311" w:rsidR="001100D4" w:rsidRPr="008C19EF" w:rsidRDefault="001100D4" w:rsidP="001100D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120C2" w:rsidRPr="008C19EF" w14:paraId="7E998B67" w14:textId="77777777" w:rsidTr="00876F99">
        <w:tc>
          <w:tcPr>
            <w:tcW w:w="9345" w:type="dxa"/>
            <w:tcBorders>
              <w:bottom w:val="single" w:sz="4" w:space="0" w:color="auto"/>
            </w:tcBorders>
          </w:tcPr>
          <w:p w14:paraId="173C47C2" w14:textId="11ABD397" w:rsidR="002120C2" w:rsidRPr="008C19EF" w:rsidRDefault="002120C2" w:rsidP="00212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EF">
              <w:rPr>
                <w:rFonts w:ascii="Times New Roman" w:hAnsi="Times New Roman" w:cs="Times New Roman"/>
                <w:sz w:val="24"/>
                <w:szCs w:val="24"/>
              </w:rPr>
              <w:t>Обоснование получения услуги:</w:t>
            </w:r>
          </w:p>
        </w:tc>
      </w:tr>
      <w:tr w:rsidR="002120C2" w:rsidRPr="008C19EF" w14:paraId="3D78815D" w14:textId="77777777" w:rsidTr="00876F99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261CE48B" w14:textId="77777777" w:rsidR="002120C2" w:rsidRPr="008C19EF" w:rsidRDefault="002120C2" w:rsidP="0021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C2" w:rsidRPr="008C19EF" w14:paraId="795CE4A4" w14:textId="77777777" w:rsidTr="00876F99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6442FFD1" w14:textId="77777777" w:rsidR="002120C2" w:rsidRPr="008C19EF" w:rsidRDefault="002120C2" w:rsidP="0021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C2" w:rsidRPr="008C19EF" w14:paraId="1523A075" w14:textId="77777777" w:rsidTr="00876F99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04E660FE" w14:textId="77777777" w:rsidR="002120C2" w:rsidRPr="008C19EF" w:rsidRDefault="002120C2" w:rsidP="002120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20C2" w:rsidRPr="008C19EF" w14:paraId="7DEFA56D" w14:textId="77777777" w:rsidTr="00876F99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36DAAB6F" w14:textId="77777777" w:rsidR="002120C2" w:rsidRPr="008C19EF" w:rsidRDefault="002120C2" w:rsidP="0021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C2" w:rsidRPr="008C19EF" w14:paraId="1C8BDF26" w14:textId="77777777" w:rsidTr="00876F99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36880DF2" w14:textId="77777777" w:rsidR="002120C2" w:rsidRPr="008C19EF" w:rsidRDefault="002120C2" w:rsidP="0021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C2" w:rsidRPr="008C19EF" w14:paraId="23254C15" w14:textId="77777777" w:rsidTr="00876F99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3AF9FB2A" w14:textId="77777777" w:rsidR="002120C2" w:rsidRPr="008C19EF" w:rsidRDefault="002120C2" w:rsidP="0021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C2" w:rsidRPr="008C19EF" w14:paraId="4B50E264" w14:textId="77777777" w:rsidTr="00876F99">
        <w:tc>
          <w:tcPr>
            <w:tcW w:w="9345" w:type="dxa"/>
            <w:tcBorders>
              <w:top w:val="single" w:sz="4" w:space="0" w:color="auto"/>
            </w:tcBorders>
          </w:tcPr>
          <w:p w14:paraId="2172C734" w14:textId="77777777" w:rsidR="002120C2" w:rsidRPr="008C19EF" w:rsidRDefault="002120C2" w:rsidP="0021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82F36F" w14:textId="19A2149A" w:rsidR="002120C2" w:rsidRPr="008C19EF" w:rsidRDefault="002120C2" w:rsidP="001100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FD1EE6" w14:textId="77777777" w:rsidR="004F6E77" w:rsidRPr="008C19EF" w:rsidRDefault="004F6E77" w:rsidP="001100D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9BD887" w14:textId="1079B0C3" w:rsidR="00AC22DF" w:rsidRPr="008C19EF" w:rsidRDefault="004F6E77" w:rsidP="00AC22DF">
      <w:pPr>
        <w:rPr>
          <w:rFonts w:ascii="Times New Roman" w:hAnsi="Times New Roman" w:cs="Times New Roman"/>
          <w:sz w:val="24"/>
          <w:szCs w:val="24"/>
        </w:rPr>
      </w:pPr>
      <w:r w:rsidRPr="008C19EF">
        <w:rPr>
          <w:rFonts w:ascii="Times New Roman" w:hAnsi="Times New Roman" w:cs="Times New Roman"/>
          <w:sz w:val="24"/>
          <w:szCs w:val="24"/>
        </w:rPr>
        <w:t>Примечание:</w:t>
      </w:r>
    </w:p>
    <w:p w14:paraId="3E2DB912" w14:textId="28017523" w:rsidR="00AC4C2D" w:rsidRPr="008C19EF" w:rsidRDefault="004F6E77" w:rsidP="00AC4C2D">
      <w:pPr>
        <w:rPr>
          <w:rFonts w:ascii="Times New Roman" w:hAnsi="Times New Roman" w:cs="Times New Roman"/>
          <w:sz w:val="24"/>
          <w:szCs w:val="24"/>
        </w:rPr>
      </w:pPr>
      <w:r w:rsidRPr="008C19EF">
        <w:rPr>
          <w:rFonts w:ascii="Times New Roman" w:hAnsi="Times New Roman" w:cs="Times New Roman"/>
          <w:sz w:val="24"/>
          <w:szCs w:val="24"/>
        </w:rPr>
        <w:t>В листе согласования указать</w:t>
      </w:r>
      <w:r w:rsidR="00AC4C2D" w:rsidRPr="008C19EF">
        <w:rPr>
          <w:rFonts w:ascii="Times New Roman" w:hAnsi="Times New Roman" w:cs="Times New Roman"/>
          <w:sz w:val="24"/>
          <w:szCs w:val="24"/>
        </w:rPr>
        <w:t xml:space="preserve"> Директора департамента бухгалтерского учета и отчетности Галимову Л.Б. и Проректора по финансовой деятельности </w:t>
      </w:r>
      <w:proofErr w:type="spellStart"/>
      <w:r w:rsidR="00AC4C2D" w:rsidRPr="008C19EF">
        <w:rPr>
          <w:rFonts w:ascii="Times New Roman" w:hAnsi="Times New Roman" w:cs="Times New Roman"/>
          <w:sz w:val="24"/>
          <w:szCs w:val="24"/>
        </w:rPr>
        <w:t>Газизуллина</w:t>
      </w:r>
      <w:proofErr w:type="spellEnd"/>
      <w:r w:rsidR="00AC4C2D" w:rsidRPr="008C19EF">
        <w:rPr>
          <w:rFonts w:ascii="Times New Roman" w:hAnsi="Times New Roman" w:cs="Times New Roman"/>
          <w:sz w:val="24"/>
          <w:szCs w:val="24"/>
        </w:rPr>
        <w:t xml:space="preserve"> Р.И. </w:t>
      </w:r>
    </w:p>
    <w:p w14:paraId="277EDE57" w14:textId="7B21BCE1" w:rsidR="004F6E77" w:rsidRPr="008C19EF" w:rsidRDefault="004F6E77" w:rsidP="00AC22DF">
      <w:pPr>
        <w:rPr>
          <w:rFonts w:ascii="Times New Roman" w:hAnsi="Times New Roman" w:cs="Times New Roman"/>
          <w:sz w:val="24"/>
          <w:szCs w:val="24"/>
        </w:rPr>
      </w:pPr>
    </w:p>
    <w:p w14:paraId="1B76B8D5" w14:textId="5AF78EFD" w:rsidR="004F6E77" w:rsidRPr="008C19EF" w:rsidRDefault="004F6E77" w:rsidP="00AC4C2D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F6E77" w:rsidRPr="008C19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C2A2D" w14:textId="77777777" w:rsidR="00CB70C7" w:rsidRDefault="00CB70C7" w:rsidP="00707FF4">
      <w:pPr>
        <w:spacing w:after="0" w:line="240" w:lineRule="auto"/>
      </w:pPr>
      <w:r>
        <w:separator/>
      </w:r>
    </w:p>
  </w:endnote>
  <w:endnote w:type="continuationSeparator" w:id="0">
    <w:p w14:paraId="653DDF02" w14:textId="77777777" w:rsidR="00CB70C7" w:rsidRDefault="00CB70C7" w:rsidP="0070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523A4" w14:textId="281DAA72" w:rsidR="00707FF4" w:rsidRPr="00707FF4" w:rsidRDefault="00707FF4" w:rsidP="00707FF4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707FF4">
      <w:rPr>
        <w:rFonts w:ascii="Times New Roman" w:hAnsi="Times New Roman" w:cs="Times New Roman"/>
        <w:sz w:val="20"/>
        <w:szCs w:val="20"/>
      </w:rPr>
      <w:t>Департамент по информатизации и связи Казанского (Приволжского) Федерального Университета</w:t>
    </w:r>
  </w:p>
  <w:p w14:paraId="25BDDAB2" w14:textId="66996CAF" w:rsidR="00707FF4" w:rsidRPr="00707FF4" w:rsidRDefault="00707FF4" w:rsidP="00707FF4">
    <w:pPr>
      <w:pStyle w:val="a7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707FF4">
      <w:rPr>
        <w:rFonts w:ascii="Times New Roman" w:hAnsi="Times New Roman" w:cs="Times New Roman"/>
        <w:sz w:val="20"/>
        <w:szCs w:val="20"/>
      </w:rPr>
      <w:t>г.Казань</w:t>
    </w:r>
    <w:proofErr w:type="spellEnd"/>
    <w:r w:rsidRPr="00707FF4">
      <w:rPr>
        <w:rFonts w:ascii="Times New Roman" w:hAnsi="Times New Roman" w:cs="Times New Roman"/>
        <w:sz w:val="20"/>
        <w:szCs w:val="20"/>
      </w:rPr>
      <w:t>, ул. Профессора Нужина 1</w:t>
    </w:r>
    <w:r w:rsidRPr="00AC4C2D">
      <w:rPr>
        <w:rFonts w:ascii="Times New Roman" w:hAnsi="Times New Roman" w:cs="Times New Roman"/>
        <w:sz w:val="20"/>
        <w:szCs w:val="20"/>
      </w:rPr>
      <w:t>/</w:t>
    </w:r>
    <w:r w:rsidRPr="00707FF4">
      <w:rPr>
        <w:rFonts w:ascii="Times New Roman" w:hAnsi="Times New Roman" w:cs="Times New Roman"/>
        <w:sz w:val="20"/>
        <w:szCs w:val="20"/>
      </w:rPr>
      <w:t>37</w:t>
    </w:r>
  </w:p>
  <w:p w14:paraId="26EB5389" w14:textId="0283724C" w:rsidR="00707FF4" w:rsidRPr="00707FF4" w:rsidRDefault="00707FF4" w:rsidP="00707FF4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707FF4">
      <w:rPr>
        <w:rFonts w:ascii="Times New Roman" w:hAnsi="Times New Roman" w:cs="Times New Roman"/>
        <w:sz w:val="20"/>
        <w:szCs w:val="20"/>
      </w:rPr>
      <w:t>8(843)206-50-84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A35CF" w14:textId="77777777" w:rsidR="00CB70C7" w:rsidRDefault="00CB70C7" w:rsidP="00707FF4">
      <w:pPr>
        <w:spacing w:after="0" w:line="240" w:lineRule="auto"/>
      </w:pPr>
      <w:r>
        <w:separator/>
      </w:r>
    </w:p>
  </w:footnote>
  <w:footnote w:type="continuationSeparator" w:id="0">
    <w:p w14:paraId="13F5F258" w14:textId="77777777" w:rsidR="00CB70C7" w:rsidRDefault="00CB70C7" w:rsidP="00707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90857"/>
    <w:multiLevelType w:val="hybridMultilevel"/>
    <w:tmpl w:val="5C0C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86605"/>
    <w:multiLevelType w:val="hybridMultilevel"/>
    <w:tmpl w:val="28EE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1F"/>
    <w:rsid w:val="001100D4"/>
    <w:rsid w:val="002120C2"/>
    <w:rsid w:val="00252D26"/>
    <w:rsid w:val="004F6E77"/>
    <w:rsid w:val="005719E9"/>
    <w:rsid w:val="005C7EF2"/>
    <w:rsid w:val="00701C07"/>
    <w:rsid w:val="00707FF4"/>
    <w:rsid w:val="0078038E"/>
    <w:rsid w:val="007E7D1F"/>
    <w:rsid w:val="00876F99"/>
    <w:rsid w:val="008C19EF"/>
    <w:rsid w:val="00970A24"/>
    <w:rsid w:val="00A42C24"/>
    <w:rsid w:val="00A66E68"/>
    <w:rsid w:val="00AC22DF"/>
    <w:rsid w:val="00AC4C2D"/>
    <w:rsid w:val="00BC4275"/>
    <w:rsid w:val="00CB70C7"/>
    <w:rsid w:val="00CC2B84"/>
    <w:rsid w:val="00D3404D"/>
    <w:rsid w:val="00E5324D"/>
    <w:rsid w:val="00F814B0"/>
    <w:rsid w:val="00F84DED"/>
    <w:rsid w:val="00F934CA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23C6"/>
  <w15:chartTrackingRefBased/>
  <w15:docId w15:val="{FA07736B-B2EE-4A28-AD1A-EC241D02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2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7FF4"/>
  </w:style>
  <w:style w:type="paragraph" w:styleId="a7">
    <w:name w:val="footer"/>
    <w:basedOn w:val="a"/>
    <w:link w:val="a8"/>
    <w:uiPriority w:val="99"/>
    <w:unhideWhenUsed/>
    <w:rsid w:val="0070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Батыршина Анна Владимировна</dc:creator>
  <cp:keywords/>
  <dc:description/>
  <cp:lastModifiedBy>Бугрова Гузель Рафильевна</cp:lastModifiedBy>
  <cp:revision>2</cp:revision>
  <cp:lastPrinted>2023-10-26T12:56:00Z</cp:lastPrinted>
  <dcterms:created xsi:type="dcterms:W3CDTF">2023-10-27T12:29:00Z</dcterms:created>
  <dcterms:modified xsi:type="dcterms:W3CDTF">2023-10-27T12:29:00Z</dcterms:modified>
</cp:coreProperties>
</file>